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iRJjRjFIuhmXRAD0IdPMHnKt31HjtSDR13b63Nhv8UBVlCPXAHV5XbZE0BcxbLuOs/b/Xjldvvwzcr49DPQ0WQ==" w:salt="dbc0sbgEn9Fnvk+19cUW/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23322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28F9F5-7A8E-4E8E-8288-2BF744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6bb91d315aa9db1ff889e9d7ae87b91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fb01e81484f851d0d7b5e065d885e627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C675ED-512A-4A63-92B9-12C3B8DE442B}"/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D2686-C35B-43A8-B78A-A97DB34C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